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D3D3" w14:textId="47F3106E" w:rsidR="00CC04E8" w:rsidRPr="00222F6D" w:rsidRDefault="00222F6D" w:rsidP="00222F6D">
      <w:pPr>
        <w:spacing w:after="0" w:line="240" w:lineRule="auto"/>
        <w:rPr>
          <w:b/>
          <w:bCs/>
          <w:noProof/>
          <w:sz w:val="30"/>
          <w:szCs w:val="30"/>
        </w:rPr>
      </w:pPr>
      <w:r w:rsidRPr="00222F6D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FFC5F37" wp14:editId="76DBC0BF">
            <wp:simplePos x="0" y="0"/>
            <wp:positionH relativeFrom="column">
              <wp:posOffset>4377055</wp:posOffset>
            </wp:positionH>
            <wp:positionV relativeFrom="paragraph">
              <wp:posOffset>0</wp:posOffset>
            </wp:positionV>
            <wp:extent cx="1614170" cy="2108200"/>
            <wp:effectExtent l="0" t="0" r="5080" b="6350"/>
            <wp:wrapThrough wrapText="bothSides">
              <wp:wrapPolygon edited="0">
                <wp:start x="0" y="0"/>
                <wp:lineTo x="0" y="15810"/>
                <wp:lineTo x="2549" y="19323"/>
                <wp:lineTo x="7393" y="21275"/>
                <wp:lineTo x="8412" y="21470"/>
                <wp:lineTo x="13256" y="21470"/>
                <wp:lineTo x="14275" y="21275"/>
                <wp:lineTo x="19119" y="19323"/>
                <wp:lineTo x="21413" y="15810"/>
                <wp:lineTo x="21413" y="0"/>
                <wp:lineTo x="0" y="0"/>
              </wp:wrapPolygon>
            </wp:wrapThrough>
            <wp:docPr id="1201495620" name="Billed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F6D">
        <w:rPr>
          <w:b/>
          <w:bCs/>
          <w:noProof/>
          <w:sz w:val="30"/>
          <w:szCs w:val="30"/>
        </w:rPr>
        <w:t>SKAL DU MED PÅ SOMMERLEJR?</w:t>
      </w:r>
    </w:p>
    <w:p w14:paraId="7F373D0A" w14:textId="77777777" w:rsidR="00222F6D" w:rsidRDefault="00222F6D" w:rsidP="00222F6D">
      <w:pPr>
        <w:spacing w:after="0" w:line="240" w:lineRule="auto"/>
        <w:rPr>
          <w:sz w:val="24"/>
          <w:szCs w:val="24"/>
        </w:rPr>
      </w:pPr>
    </w:p>
    <w:p w14:paraId="31B128C8" w14:textId="54AD2434" w:rsidR="00CC04E8" w:rsidRDefault="00CC04E8" w:rsidP="00222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Forhåndstilmeldingen er nu åben</w:t>
      </w:r>
    </w:p>
    <w:p w14:paraId="30C46A3B" w14:textId="40B7DA44" w:rsidR="00CC04E8" w:rsidRDefault="00CC04E8" w:rsidP="00222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Skal vi sikre os en plads, skal vi</w:t>
      </w:r>
      <w:r w:rsidR="00236440">
        <w:rPr>
          <w:sz w:val="24"/>
          <w:szCs w:val="24"/>
        </w:rPr>
        <w:t xml:space="preserve"> tilmelde os med et ca. antal og der har vi brug for jer! </w:t>
      </w:r>
    </w:p>
    <w:p w14:paraId="5AC2C5B2" w14:textId="77777777" w:rsidR="00236440" w:rsidRDefault="00236440" w:rsidP="00222F6D">
      <w:pPr>
        <w:spacing w:after="0" w:line="240" w:lineRule="auto"/>
        <w:rPr>
          <w:sz w:val="24"/>
          <w:szCs w:val="24"/>
        </w:rPr>
      </w:pPr>
    </w:p>
    <w:p w14:paraId="61DCC917" w14:textId="5EB6C85C" w:rsidR="00236440" w:rsidRDefault="00236440" w:rsidP="00222F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DERFOR SKYND DIG AT TILMELDE DIG PÅ HJEMMESIDEN</w:t>
      </w:r>
    </w:p>
    <w:p w14:paraId="6F9415D6" w14:textId="34B0FD67" w:rsidR="00236440" w:rsidRDefault="00236440" w:rsidP="00222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Forhåndstilmeldingen koster 100 kr. </w:t>
      </w:r>
    </w:p>
    <w:p w14:paraId="734F0704" w14:textId="6071DE70" w:rsidR="00236440" w:rsidRDefault="00236440" w:rsidP="00222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SU: 1/12 - 2023</w:t>
      </w:r>
    </w:p>
    <w:p w14:paraId="3440DA19" w14:textId="7731151D" w:rsidR="00236440" w:rsidRDefault="00236440" w:rsidP="00222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endelige pris vender vi tilbage med, når vi har den</w:t>
      </w:r>
    </w:p>
    <w:p w14:paraId="74DE0ED1" w14:textId="77777777" w:rsidR="00236440" w:rsidRPr="00236440" w:rsidRDefault="00236440" w:rsidP="00222F6D">
      <w:pPr>
        <w:spacing w:after="0" w:line="240" w:lineRule="auto"/>
        <w:rPr>
          <w:sz w:val="24"/>
          <w:szCs w:val="24"/>
        </w:rPr>
      </w:pPr>
    </w:p>
    <w:p w14:paraId="45EE943D" w14:textId="33DD8E8D" w:rsidR="00236440" w:rsidRDefault="00236440" w:rsidP="00222F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Hvornår: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Uge</w:t>
      </w:r>
      <w:r w:rsidR="00222F6D">
        <w:rPr>
          <w:sz w:val="24"/>
          <w:szCs w:val="24"/>
        </w:rPr>
        <w:t xml:space="preserve"> 30 2024 – altså fra 20/7 til 27/7 </w:t>
      </w:r>
      <w:r>
        <w:rPr>
          <w:sz w:val="24"/>
          <w:szCs w:val="24"/>
        </w:rPr>
        <w:t>2024</w:t>
      </w:r>
    </w:p>
    <w:p w14:paraId="454DF912" w14:textId="61D1155F" w:rsidR="00222F6D" w:rsidRDefault="00236440" w:rsidP="00222F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Sted:</w:t>
      </w:r>
      <w:r>
        <w:rPr>
          <w:b/>
          <w:bCs/>
          <w:sz w:val="24"/>
          <w:szCs w:val="24"/>
        </w:rPr>
        <w:tab/>
      </w:r>
      <w:r w:rsidR="00222F6D">
        <w:rPr>
          <w:sz w:val="24"/>
          <w:szCs w:val="24"/>
        </w:rPr>
        <w:t>Tydal Spejdercenter</w:t>
      </w:r>
      <w:r>
        <w:rPr>
          <w:sz w:val="24"/>
          <w:szCs w:val="24"/>
        </w:rPr>
        <w:t>, Tyskland</w:t>
      </w:r>
    </w:p>
    <w:p w14:paraId="3B0CEBAC" w14:textId="1790C90D" w:rsidR="00236440" w:rsidRDefault="00236440" w:rsidP="00222F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Pris:</w:t>
      </w:r>
      <w:r>
        <w:rPr>
          <w:b/>
          <w:bCs/>
          <w:sz w:val="24"/>
          <w:szCs w:val="24"/>
        </w:rPr>
        <w:tab/>
      </w:r>
      <w:r w:rsidR="007D3E8F">
        <w:rPr>
          <w:sz w:val="24"/>
          <w:szCs w:val="24"/>
        </w:rPr>
        <w:t>Et sted mellem kr. 1500 -2000</w:t>
      </w:r>
    </w:p>
    <w:p w14:paraId="52DC1B69" w14:textId="13774368" w:rsidR="00236440" w:rsidRPr="00236440" w:rsidRDefault="00236440" w:rsidP="00222F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Lejr: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Jamborette, en international </w:t>
      </w:r>
      <w:r w:rsidR="00F92B9D">
        <w:rPr>
          <w:sz w:val="24"/>
          <w:szCs w:val="24"/>
        </w:rPr>
        <w:t>sommerlejr</w:t>
      </w:r>
      <w:r>
        <w:rPr>
          <w:sz w:val="24"/>
          <w:szCs w:val="24"/>
        </w:rPr>
        <w:t xml:space="preserve"> med ca. 800 spejdere fra hele verdenen</w:t>
      </w:r>
    </w:p>
    <w:p w14:paraId="17249BEF" w14:textId="77777777" w:rsidR="00F92B9D" w:rsidRDefault="00F92B9D" w:rsidP="00222F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Vi skal</w:t>
      </w:r>
      <w:r w:rsidR="0023644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</w:t>
      </w:r>
      <w:r w:rsidR="00236440">
        <w:rPr>
          <w:sz w:val="24"/>
          <w:szCs w:val="24"/>
        </w:rPr>
        <w:t>ygge omkring bålet</w:t>
      </w:r>
    </w:p>
    <w:p w14:paraId="56E860F5" w14:textId="77777777" w:rsidR="00F92B9D" w:rsidRDefault="00F92B9D" w:rsidP="00F92B9D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L</w:t>
      </w:r>
      <w:r w:rsidR="00236440">
        <w:rPr>
          <w:sz w:val="24"/>
          <w:szCs w:val="24"/>
        </w:rPr>
        <w:t>ave ma</w:t>
      </w:r>
      <w:r>
        <w:rPr>
          <w:sz w:val="24"/>
          <w:szCs w:val="24"/>
        </w:rPr>
        <w:t>d</w:t>
      </w:r>
      <w:r>
        <w:rPr>
          <w:sz w:val="24"/>
          <w:szCs w:val="24"/>
        </w:rPr>
        <w:br/>
        <w:t>F</w:t>
      </w:r>
      <w:r w:rsidR="00236440">
        <w:rPr>
          <w:sz w:val="24"/>
          <w:szCs w:val="24"/>
        </w:rPr>
        <w:t>laghejsning</w:t>
      </w:r>
    </w:p>
    <w:p w14:paraId="00969222" w14:textId="77777777" w:rsidR="00F92B9D" w:rsidRDefault="00F92B9D" w:rsidP="00F92B9D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N</w:t>
      </w:r>
      <w:r w:rsidR="00236440">
        <w:rPr>
          <w:sz w:val="24"/>
          <w:szCs w:val="24"/>
        </w:rPr>
        <w:t xml:space="preserve">atløb </w:t>
      </w:r>
    </w:p>
    <w:p w14:paraId="3E95D03F" w14:textId="720E88E7" w:rsidR="00F92B9D" w:rsidRDefault="007D3E8F" w:rsidP="00F92B9D">
      <w:pPr>
        <w:spacing w:after="0" w:line="240" w:lineRule="auto"/>
        <w:ind w:left="1304"/>
        <w:rPr>
          <w:b/>
          <w:bCs/>
          <w:sz w:val="24"/>
          <w:szCs w:val="24"/>
        </w:rPr>
      </w:pPr>
      <w:r>
        <w:rPr>
          <w:sz w:val="24"/>
          <w:szCs w:val="24"/>
        </w:rPr>
        <w:t>Hike</w:t>
      </w:r>
    </w:p>
    <w:p w14:paraId="6E794E48" w14:textId="1D32606A" w:rsidR="00CC04E8" w:rsidRDefault="00236440" w:rsidP="00F92B9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Aktiviteter: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</w:t>
      </w:r>
      <w:r w:rsidR="00222F6D">
        <w:rPr>
          <w:sz w:val="24"/>
          <w:szCs w:val="24"/>
        </w:rPr>
        <w:t xml:space="preserve">asse forskellige </w:t>
      </w:r>
      <w:r w:rsidR="00F92B9D">
        <w:rPr>
          <w:sz w:val="24"/>
          <w:szCs w:val="24"/>
        </w:rPr>
        <w:t>– fx</w:t>
      </w:r>
    </w:p>
    <w:p w14:paraId="72D1F72D" w14:textId="27B3D284" w:rsidR="007D3E8F" w:rsidRDefault="007D3E8F" w:rsidP="007D3E8F">
      <w:pPr>
        <w:spacing w:after="0" w:line="240" w:lineRule="auto"/>
        <w:ind w:left="1304" w:firstLine="4"/>
        <w:rPr>
          <w:sz w:val="24"/>
          <w:szCs w:val="24"/>
        </w:rPr>
      </w:pPr>
      <w:r>
        <w:rPr>
          <w:rFonts w:ascii="PT Serif" w:hAnsi="PT Serif"/>
          <w:shd w:val="clear" w:color="auto" w:fill="FFFFFF"/>
        </w:rPr>
        <w:t xml:space="preserve">Træer skal der klatres i. </w:t>
      </w:r>
      <w:r>
        <w:rPr>
          <w:rFonts w:ascii="PT Serif" w:hAnsi="PT Serif"/>
          <w:shd w:val="clear" w:color="auto" w:fill="FFFFFF"/>
        </w:rPr>
        <w:br/>
      </w:r>
      <w:proofErr w:type="spellStart"/>
      <w:r>
        <w:rPr>
          <w:rFonts w:ascii="PT Serif" w:hAnsi="PT Serif"/>
          <w:shd w:val="clear" w:color="auto" w:fill="FFFFFF"/>
        </w:rPr>
        <w:t>Treene</w:t>
      </w:r>
      <w:r>
        <w:rPr>
          <w:rFonts w:ascii="PT Serif" w:hAnsi="PT Serif"/>
          <w:shd w:val="clear" w:color="auto" w:fill="FFFFFF"/>
        </w:rPr>
        <w:t>n</w:t>
      </w:r>
      <w:proofErr w:type="spellEnd"/>
      <w:r>
        <w:rPr>
          <w:rFonts w:ascii="PT Serif" w:hAnsi="PT Serif"/>
          <w:shd w:val="clear" w:color="auto" w:fill="FFFFFF"/>
        </w:rPr>
        <w:t xml:space="preserve"> (Stor å) </w:t>
      </w:r>
      <w:r>
        <w:rPr>
          <w:rFonts w:ascii="PT Serif" w:hAnsi="PT Serif"/>
          <w:shd w:val="clear" w:color="auto" w:fill="FFFFFF"/>
        </w:rPr>
        <w:t>skal der sejles på.</w:t>
      </w:r>
    </w:p>
    <w:p w14:paraId="75EE996E" w14:textId="65146E9E" w:rsidR="00CC04E8" w:rsidRDefault="00CC04E8" w:rsidP="00222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E8F">
        <w:rPr>
          <w:sz w:val="24"/>
          <w:szCs w:val="24"/>
        </w:rPr>
        <w:tab/>
      </w:r>
      <w:r w:rsidR="00D42552">
        <w:rPr>
          <w:sz w:val="24"/>
          <w:szCs w:val="24"/>
        </w:rPr>
        <w:t>Lære at omgås naturen</w:t>
      </w:r>
    </w:p>
    <w:p w14:paraId="4BE2F391" w14:textId="15FABDF0" w:rsidR="00D42552" w:rsidRDefault="00643959" w:rsidP="00222F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Tilmelding: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Via </w:t>
      </w:r>
      <w:hyperlink r:id="rId5" w:history="1">
        <w:r w:rsidRPr="003C3F64">
          <w:rPr>
            <w:rStyle w:val="Hyperlink"/>
            <w:sz w:val="24"/>
            <w:szCs w:val="24"/>
          </w:rPr>
          <w:t>li</w:t>
        </w:r>
        <w:r w:rsidRPr="003C3F64">
          <w:rPr>
            <w:rStyle w:val="Hyperlink"/>
            <w:sz w:val="24"/>
            <w:szCs w:val="24"/>
          </w:rPr>
          <w:t>n</w:t>
        </w:r>
        <w:r w:rsidR="0058127D" w:rsidRPr="003C3F64">
          <w:rPr>
            <w:rStyle w:val="Hyperlink"/>
            <w:sz w:val="24"/>
            <w:szCs w:val="24"/>
          </w:rPr>
          <w:t>k</w:t>
        </w:r>
      </w:hyperlink>
      <w:r w:rsidR="0058127D">
        <w:rPr>
          <w:sz w:val="24"/>
          <w:szCs w:val="24"/>
        </w:rPr>
        <w:t xml:space="preserve"> eller på hjemmeside</w:t>
      </w:r>
      <w:r w:rsidR="00D42552">
        <w:rPr>
          <w:sz w:val="24"/>
          <w:szCs w:val="24"/>
        </w:rPr>
        <w:tab/>
      </w:r>
    </w:p>
    <w:p w14:paraId="636A33AC" w14:textId="77777777" w:rsidR="00D42552" w:rsidRDefault="00222F6D" w:rsidP="00222F6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2F6D">
        <w:rPr>
          <w:rFonts w:ascii="Arial" w:hAnsi="Arial" w:cs="Arial"/>
          <w:color w:val="141412"/>
          <w:sz w:val="24"/>
          <w:szCs w:val="24"/>
        </w:rPr>
        <w:br/>
      </w:r>
      <w:r w:rsidR="00D42552">
        <w:rPr>
          <w:rFonts w:ascii="Calibri" w:hAnsi="Calibri" w:cs="Calibri"/>
          <w:b/>
          <w:bCs/>
          <w:color w:val="000000"/>
          <w:sz w:val="24"/>
          <w:szCs w:val="24"/>
        </w:rPr>
        <w:t>Transport:</w:t>
      </w:r>
      <w:r w:rsidR="00D42552">
        <w:rPr>
          <w:rFonts w:ascii="Calibri" w:hAnsi="Calibri" w:cs="Calibri"/>
          <w:color w:val="000000"/>
          <w:sz w:val="24"/>
          <w:szCs w:val="24"/>
        </w:rPr>
        <w:tab/>
        <w:t>Vi kan enten tage toget eller blive kørt af forældre.</w:t>
      </w:r>
    </w:p>
    <w:p w14:paraId="79ED7524" w14:textId="77777777" w:rsidR="00D42552" w:rsidRDefault="00D42552" w:rsidP="00D42552">
      <w:pPr>
        <w:spacing w:after="0" w:line="240" w:lineRule="auto"/>
        <w:ind w:left="1304" w:firstLine="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 vil tage en snak om spejderne om hvad de synes vil være hyggeligt, men samtidig vil vi også gerne høre om nogle forældre har mulighed for at køre.</w:t>
      </w:r>
    </w:p>
    <w:p w14:paraId="0328DDDE" w14:textId="77777777" w:rsidR="00D42552" w:rsidRDefault="00D42552" w:rsidP="00D42552">
      <w:pPr>
        <w:spacing w:after="0" w:line="240" w:lineRule="auto"/>
        <w:ind w:left="1304" w:firstLine="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Kom og få en snak med lederne om det.</w:t>
      </w:r>
    </w:p>
    <w:p w14:paraId="57C1CF90" w14:textId="77777777" w:rsidR="00D42552" w:rsidRDefault="00D42552" w:rsidP="00D42552">
      <w:pPr>
        <w:spacing w:after="0" w:line="240" w:lineRule="auto"/>
        <w:ind w:left="1304" w:firstLine="4"/>
        <w:rPr>
          <w:rFonts w:ascii="Calibri" w:hAnsi="Calibri" w:cs="Calibri"/>
          <w:color w:val="000000"/>
          <w:sz w:val="24"/>
          <w:szCs w:val="24"/>
        </w:rPr>
      </w:pPr>
    </w:p>
    <w:p w14:paraId="4F16C5AD" w14:textId="2B177DB5" w:rsidR="00222F6D" w:rsidRPr="00CC04E8" w:rsidRDefault="00C427D6" w:rsidP="00D42552">
      <w:pPr>
        <w:spacing w:after="0" w:line="240" w:lineRule="auto"/>
        <w:ind w:left="1304" w:firstLine="4"/>
        <w:rPr>
          <w:rFonts w:ascii="Arial" w:hAnsi="Arial" w:cs="Arial"/>
          <w:b/>
          <w:bCs/>
          <w:color w:val="1414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86B06" wp14:editId="53EF5A34">
            <wp:simplePos x="0" y="0"/>
            <wp:positionH relativeFrom="column">
              <wp:posOffset>-45720</wp:posOffset>
            </wp:positionH>
            <wp:positionV relativeFrom="paragraph">
              <wp:posOffset>529590</wp:posOffset>
            </wp:positionV>
            <wp:extent cx="1531620" cy="1036320"/>
            <wp:effectExtent l="0" t="0" r="0" b="0"/>
            <wp:wrapTight wrapText="bothSides">
              <wp:wrapPolygon edited="0">
                <wp:start x="0" y="21600"/>
                <wp:lineTo x="21224" y="21600"/>
                <wp:lineTo x="21224" y="556"/>
                <wp:lineTo x="0" y="556"/>
                <wp:lineTo x="0" y="21600"/>
              </wp:wrapPolygon>
            </wp:wrapTight>
            <wp:docPr id="1804759962" name="Billede 1" descr="Se relaterede billedoplysninger. jubijambo-logo[1] - Sct. Georgs Gilderne i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relaterede billedoplysninger. jubijambo-logo[1] - Sct. Georgs Gilderne i Dan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16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F6D" w:rsidRPr="00222F6D">
        <w:rPr>
          <w:rFonts w:ascii="Calibri" w:hAnsi="Calibri" w:cs="Calibri"/>
          <w:color w:val="000000"/>
          <w:sz w:val="24"/>
          <w:szCs w:val="24"/>
        </w:rPr>
        <w:br/>
      </w:r>
      <w:r w:rsidR="00222F6D" w:rsidRPr="00222F6D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141412"/>
          <w:sz w:val="24"/>
          <w:szCs w:val="24"/>
        </w:rPr>
        <w:t>Her er logo fra sidste gang, vi kender ikke logo for lejren endnu</w:t>
      </w:r>
    </w:p>
    <w:p w14:paraId="729A8F7A" w14:textId="7A7D118E" w:rsidR="00222F6D" w:rsidRDefault="00222F6D" w:rsidP="00222F6D">
      <w:pPr>
        <w:spacing w:after="0" w:line="240" w:lineRule="auto"/>
        <w:rPr>
          <w:sz w:val="24"/>
          <w:szCs w:val="24"/>
        </w:rPr>
      </w:pPr>
    </w:p>
    <w:p w14:paraId="4E0062E0" w14:textId="049AAE9C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04DF509F" w14:textId="4CD0A2F0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42E7E68F" w14:textId="3EE3AF4C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643E35BA" w14:textId="77777777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31A6DC32" w14:textId="079CB58E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46D2ED54" w14:textId="34C18150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76C72468" w14:textId="0E10845C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09AAD02D" w14:textId="77777777" w:rsidR="00CC04E8" w:rsidRDefault="00CC04E8" w:rsidP="00222F6D">
      <w:pPr>
        <w:spacing w:after="0" w:line="240" w:lineRule="auto"/>
        <w:rPr>
          <w:sz w:val="24"/>
          <w:szCs w:val="24"/>
        </w:rPr>
      </w:pPr>
    </w:p>
    <w:p w14:paraId="08459B8D" w14:textId="1F99DE77" w:rsidR="00FD3E74" w:rsidRPr="00131105" w:rsidRDefault="00FD3E74" w:rsidP="00222F6D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FD3E74" w:rsidRPr="001311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05"/>
    <w:rsid w:val="00120543"/>
    <w:rsid w:val="00131105"/>
    <w:rsid w:val="001C5EEB"/>
    <w:rsid w:val="00222F6D"/>
    <w:rsid w:val="00236440"/>
    <w:rsid w:val="003C3F64"/>
    <w:rsid w:val="0058127D"/>
    <w:rsid w:val="00643959"/>
    <w:rsid w:val="00730611"/>
    <w:rsid w:val="007D3E8F"/>
    <w:rsid w:val="00C427D6"/>
    <w:rsid w:val="00CC04E8"/>
    <w:rsid w:val="00D42552"/>
    <w:rsid w:val="00F92B9D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4341"/>
  <w15:chartTrackingRefBased/>
  <w15:docId w15:val="{AC0CA3A4-7D64-4CBF-A72D-DA971215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3C3F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3F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C3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edlem.dds.dk/event/id/50239/regis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Dahl</dc:creator>
  <cp:keywords/>
  <dc:description/>
  <cp:lastModifiedBy>Dorthe Dahl</cp:lastModifiedBy>
  <cp:revision>6</cp:revision>
  <dcterms:created xsi:type="dcterms:W3CDTF">2023-11-02T07:30:00Z</dcterms:created>
  <dcterms:modified xsi:type="dcterms:W3CDTF">2023-11-02T07:34:00Z</dcterms:modified>
</cp:coreProperties>
</file>